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8F63" w14:textId="50B76955" w:rsidR="00745F7E" w:rsidRDefault="00745F7E" w:rsidP="005A6FD9">
      <w:pPr>
        <w:spacing w:after="0" w:line="240" w:lineRule="auto"/>
        <w:rPr>
          <w:rFonts w:ascii="Times New Roman" w:hAnsi="Times New Roman" w:cs="Times New Roman"/>
        </w:rPr>
      </w:pPr>
    </w:p>
    <w:p w14:paraId="7E878C72" w14:textId="77777777" w:rsidR="00745F7E" w:rsidRDefault="00745F7E" w:rsidP="00745F7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8BB8E" wp14:editId="14C021D0">
                <wp:simplePos x="0" y="0"/>
                <wp:positionH relativeFrom="column">
                  <wp:posOffset>5344795</wp:posOffset>
                </wp:positionH>
                <wp:positionV relativeFrom="paragraph">
                  <wp:posOffset>-193675</wp:posOffset>
                </wp:positionV>
                <wp:extent cx="1151255" cy="1520825"/>
                <wp:effectExtent l="12700" t="10795" r="7620" b="1143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255" cy="1520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6278B" w14:textId="77777777" w:rsidR="00745F7E" w:rsidRDefault="00745F7E" w:rsidP="00745F7E">
                            <w:pPr>
                              <w:jc w:val="center"/>
                            </w:pPr>
                            <w:r>
                              <w:t xml:space="preserve">Photograph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8BB8E" id="Rectangle 7" o:spid="_x0000_s1026" style="position:absolute;margin-left:420.85pt;margin-top:-15.25pt;width:90.65pt;height:1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" fillcolor="white [3201]" strokecolor="black [3200]" strokeweight=".25pt">
                <v:textbox>
                  <w:txbxContent>
                    <w:p w14:paraId="0C36278B" w14:textId="77777777" w:rsidR="00745F7E" w:rsidRDefault="00745F7E" w:rsidP="00745F7E">
                      <w:pPr>
                        <w:jc w:val="center"/>
                      </w:pPr>
                      <w:r>
                        <w:t xml:space="preserve">Photograph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DD944" wp14:editId="3EE4E217">
                <wp:simplePos x="0" y="0"/>
                <wp:positionH relativeFrom="column">
                  <wp:posOffset>36830</wp:posOffset>
                </wp:positionH>
                <wp:positionV relativeFrom="paragraph">
                  <wp:posOffset>-238125</wp:posOffset>
                </wp:positionV>
                <wp:extent cx="5201285" cy="1137920"/>
                <wp:effectExtent l="635" t="4445" r="0" b="63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1285" cy="11379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C2979" w14:textId="77777777" w:rsidR="00745F7E" w:rsidRPr="00BA3BF6" w:rsidRDefault="00745F7E" w:rsidP="00745F7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1538CE" wp14:editId="1D3111E0">
                                  <wp:extent cx="990353" cy="990353"/>
                                  <wp:effectExtent l="19050" t="0" r="247" b="0"/>
                                  <wp:docPr id="1" name="Picture 0" descr="ICMA Logo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CMA Logo.tif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1687" cy="9916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DD944" id="Rectangle 6" o:spid="_x0000_s1027" style="position:absolute;margin-left:2.9pt;margin-top:-18.75pt;width:409.5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" fillcolor="white [3201]" stroked="f" strokecolor="#f79646 [3209]" strokeweight=".25pt">
                <v:textbox>
                  <w:txbxContent>
                    <w:p w14:paraId="1DBC2979" w14:textId="77777777" w:rsidR="00745F7E" w:rsidRPr="00BA3BF6" w:rsidRDefault="00745F7E" w:rsidP="00745F7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1538CE" wp14:editId="1D3111E0">
                            <wp:extent cx="990353" cy="990353"/>
                            <wp:effectExtent l="19050" t="0" r="247" b="0"/>
                            <wp:docPr id="1" name="Picture 0" descr="ICMA Logo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CMA Logo.tif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1687" cy="9916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123FBF5" w14:textId="77777777" w:rsidR="00745F7E" w:rsidRDefault="00745F7E" w:rsidP="00745F7E"/>
    <w:p w14:paraId="4C85BA4C" w14:textId="77777777" w:rsidR="00745F7E" w:rsidRDefault="00745F7E" w:rsidP="00745F7E"/>
    <w:p w14:paraId="4148DCB6" w14:textId="4E383175" w:rsidR="00745F7E" w:rsidRPr="00D944D2" w:rsidRDefault="008D3857" w:rsidP="00745F7E">
      <w:pPr>
        <w:spacing w:after="0" w:line="240" w:lineRule="auto"/>
        <w:ind w:right="2142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745F7E" w:rsidRPr="00D944D2">
        <w:rPr>
          <w:rFonts w:ascii="Times New Roman" w:hAnsi="Times New Roman" w:cs="Times New Roman"/>
          <w:b/>
          <w:sz w:val="32"/>
          <w:szCs w:val="28"/>
        </w:rPr>
        <w:t>Institute of Certified Management Accountants of Sri Lanka</w:t>
      </w:r>
    </w:p>
    <w:p w14:paraId="23480990" w14:textId="77777777" w:rsidR="00745F7E" w:rsidRPr="00BA3BF6" w:rsidRDefault="00745F7E" w:rsidP="00745F7E">
      <w:pPr>
        <w:spacing w:after="0" w:line="240" w:lineRule="auto"/>
        <w:ind w:right="2142"/>
        <w:jc w:val="center"/>
        <w:rPr>
          <w:rFonts w:ascii="Times New Roman" w:hAnsi="Times New Roman" w:cs="Times New Roman"/>
          <w:sz w:val="24"/>
          <w:szCs w:val="24"/>
        </w:rPr>
      </w:pPr>
      <w:r w:rsidRPr="00BA3BF6">
        <w:rPr>
          <w:rFonts w:ascii="Times New Roman" w:hAnsi="Times New Roman" w:cs="Times New Roman"/>
          <w:sz w:val="24"/>
          <w:szCs w:val="28"/>
        </w:rPr>
        <w:t>Incorporated by Parliament Act No. 23 of 2009</w:t>
      </w:r>
    </w:p>
    <w:p w14:paraId="1DA38BD1" w14:textId="7FEEF294" w:rsidR="00745F7E" w:rsidRPr="00BA3BF6" w:rsidRDefault="00745F7E" w:rsidP="00745F7E">
      <w:pPr>
        <w:spacing w:after="0" w:line="240" w:lineRule="auto"/>
        <w:ind w:right="2142"/>
        <w:jc w:val="center"/>
        <w:rPr>
          <w:rFonts w:ascii="Arial Black" w:hAnsi="Arial Black" w:cs="Times New Roman"/>
          <w:sz w:val="36"/>
          <w:szCs w:val="36"/>
        </w:rPr>
      </w:pPr>
      <w:r w:rsidRPr="00BA3BF6">
        <w:rPr>
          <w:rFonts w:ascii="Arial Black" w:hAnsi="Arial Black" w:cs="Times New Roman"/>
          <w:sz w:val="36"/>
          <w:szCs w:val="36"/>
        </w:rPr>
        <w:t xml:space="preserve">Application for </w:t>
      </w:r>
      <w:r w:rsidR="00476610">
        <w:rPr>
          <w:rFonts w:ascii="Arial Black" w:hAnsi="Arial Black" w:cs="Times New Roman"/>
          <w:sz w:val="36"/>
          <w:szCs w:val="36"/>
        </w:rPr>
        <w:t xml:space="preserve">Fellow </w:t>
      </w:r>
      <w:r w:rsidRPr="00BA3BF6">
        <w:rPr>
          <w:rFonts w:ascii="Arial Black" w:hAnsi="Arial Black" w:cs="Times New Roman"/>
          <w:sz w:val="36"/>
          <w:szCs w:val="36"/>
        </w:rPr>
        <w:t>Membership</w:t>
      </w:r>
    </w:p>
    <w:p w14:paraId="263794BD" w14:textId="77777777" w:rsidR="00745F7E" w:rsidRPr="00BA3BF6" w:rsidRDefault="00745F7E" w:rsidP="00745F7E">
      <w:pPr>
        <w:spacing w:after="0" w:line="240" w:lineRule="auto"/>
        <w:ind w:right="2142"/>
        <w:jc w:val="center"/>
        <w:rPr>
          <w:rFonts w:ascii="Times New Roman" w:hAnsi="Times New Roman" w:cs="Times New Roman"/>
          <w:sz w:val="24"/>
          <w:szCs w:val="28"/>
        </w:rPr>
      </w:pPr>
      <w:r w:rsidRPr="00BA3BF6">
        <w:rPr>
          <w:rFonts w:ascii="Times New Roman" w:hAnsi="Times New Roman" w:cs="Times New Roman"/>
          <w:sz w:val="24"/>
          <w:szCs w:val="28"/>
        </w:rPr>
        <w:t>(To be completed and returned to the Secretariat with the requisite fees.)</w:t>
      </w:r>
    </w:p>
    <w:tbl>
      <w:tblPr>
        <w:tblStyle w:val="TableGrid"/>
        <w:tblW w:w="11030" w:type="dxa"/>
        <w:tblInd w:w="-540" w:type="dxa"/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1410"/>
        <w:gridCol w:w="90"/>
        <w:gridCol w:w="257"/>
        <w:gridCol w:w="213"/>
        <w:gridCol w:w="135"/>
        <w:gridCol w:w="236"/>
        <w:gridCol w:w="115"/>
        <w:gridCol w:w="478"/>
        <w:gridCol w:w="139"/>
        <w:gridCol w:w="211"/>
        <w:gridCol w:w="139"/>
        <w:gridCol w:w="212"/>
        <w:gridCol w:w="118"/>
        <w:gridCol w:w="232"/>
        <w:gridCol w:w="80"/>
        <w:gridCol w:w="271"/>
        <w:gridCol w:w="134"/>
        <w:gridCol w:w="216"/>
        <w:gridCol w:w="268"/>
        <w:gridCol w:w="83"/>
        <w:gridCol w:w="241"/>
        <w:gridCol w:w="162"/>
        <w:gridCol w:w="351"/>
        <w:gridCol w:w="210"/>
        <w:gridCol w:w="147"/>
        <w:gridCol w:w="351"/>
        <w:gridCol w:w="404"/>
        <w:gridCol w:w="401"/>
        <w:gridCol w:w="400"/>
        <w:gridCol w:w="351"/>
        <w:gridCol w:w="51"/>
        <w:gridCol w:w="299"/>
        <w:gridCol w:w="104"/>
        <w:gridCol w:w="247"/>
        <w:gridCol w:w="154"/>
        <w:gridCol w:w="319"/>
        <w:gridCol w:w="82"/>
        <w:gridCol w:w="316"/>
        <w:gridCol w:w="84"/>
        <w:gridCol w:w="181"/>
        <w:gridCol w:w="220"/>
        <w:gridCol w:w="369"/>
        <w:gridCol w:w="31"/>
        <w:gridCol w:w="106"/>
        <w:gridCol w:w="412"/>
      </w:tblGrid>
      <w:tr w:rsidR="00745F7E" w:rsidRPr="00B36F97" w14:paraId="07FAB8EA" w14:textId="77777777" w:rsidTr="007026EE">
        <w:trPr>
          <w:trHeight w:val="110"/>
        </w:trPr>
        <w:tc>
          <w:tcPr>
            <w:tcW w:w="11030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3D51D8E6" w14:textId="77777777" w:rsidR="00745F7E" w:rsidRPr="00FD38D8" w:rsidRDefault="00745F7E" w:rsidP="007026EE">
            <w:pPr>
              <w:rPr>
                <w:rFonts w:ascii="Book Antiqua" w:hAnsi="Book Antiqua" w:cs="Times New Roman"/>
                <w:sz w:val="8"/>
                <w:szCs w:val="24"/>
              </w:rPr>
            </w:pPr>
          </w:p>
        </w:tc>
      </w:tr>
      <w:tr w:rsidR="00745F7E" w:rsidRPr="00B36F97" w14:paraId="501425F7" w14:textId="77777777" w:rsidTr="00476610">
        <w:trPr>
          <w:trHeight w:val="271"/>
        </w:trPr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9495D1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 xml:space="preserve">Full Name: </w:t>
            </w:r>
          </w:p>
        </w:tc>
        <w:tc>
          <w:tcPr>
            <w:tcW w:w="9524" w:type="dxa"/>
            <w:gridSpan w:val="4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43E3B" w14:textId="77777777" w:rsidR="00745F7E" w:rsidRPr="00A05B45" w:rsidRDefault="00745F7E" w:rsidP="007026E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745F7E" w:rsidRPr="00A05B45" w14:paraId="43B0429C" w14:textId="77777777" w:rsidTr="00476610"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300147FA" w14:textId="77777777" w:rsidR="00745F7E" w:rsidRPr="00A05B45" w:rsidRDefault="00745F7E" w:rsidP="007026EE">
            <w:pPr>
              <w:rPr>
                <w:rFonts w:ascii="Book Antiqua" w:hAnsi="Book Antiqua" w:cs="Times New Roman"/>
                <w:sz w:val="4"/>
                <w:szCs w:val="18"/>
              </w:rPr>
            </w:pPr>
          </w:p>
        </w:tc>
        <w:tc>
          <w:tcPr>
            <w:tcW w:w="4690" w:type="dxa"/>
            <w:gridSpan w:val="24"/>
            <w:tcBorders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3C331418" w14:textId="77777777" w:rsidR="00745F7E" w:rsidRPr="00A05B45" w:rsidRDefault="00745F7E" w:rsidP="007026EE">
            <w:pPr>
              <w:rPr>
                <w:rFonts w:ascii="Book Antiqua" w:hAnsi="Book Antiqua" w:cs="Times New Roman"/>
                <w:sz w:val="4"/>
                <w:szCs w:val="18"/>
              </w:rPr>
            </w:pPr>
          </w:p>
        </w:tc>
        <w:tc>
          <w:tcPr>
            <w:tcW w:w="4834" w:type="dxa"/>
            <w:gridSpan w:val="20"/>
            <w:tcBorders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0E96A122" w14:textId="77777777" w:rsidR="00745F7E" w:rsidRPr="00A05B45" w:rsidRDefault="00745F7E" w:rsidP="007026EE">
            <w:pPr>
              <w:rPr>
                <w:rFonts w:ascii="Book Antiqua" w:hAnsi="Book Antiqua" w:cs="Times New Roman"/>
                <w:sz w:val="4"/>
                <w:szCs w:val="18"/>
              </w:rPr>
            </w:pPr>
          </w:p>
        </w:tc>
      </w:tr>
      <w:tr w:rsidR="00745F7E" w:rsidRPr="00B36F97" w14:paraId="5861B8A8" w14:textId="77777777" w:rsidTr="00476610"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5BF8296C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Title: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5A59EA67" w14:textId="77777777" w:rsidR="00745F7E" w:rsidRPr="00B36F97" w:rsidRDefault="00745F7E" w:rsidP="007026EE">
            <w:pPr>
              <w:jc w:val="right"/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Mr.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246E9" w14:textId="77777777" w:rsidR="00745F7E" w:rsidRPr="00B36F97" w:rsidRDefault="00745F7E" w:rsidP="007026EE">
            <w:pPr>
              <w:jc w:val="right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4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0EE73C27" w14:textId="77777777" w:rsidR="00745F7E" w:rsidRPr="00B36F97" w:rsidRDefault="00745F7E" w:rsidP="007026EE">
            <w:pPr>
              <w:jc w:val="right"/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Miss.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B6009" w14:textId="77777777" w:rsidR="00745F7E" w:rsidRPr="00B36F97" w:rsidRDefault="00745F7E" w:rsidP="007026EE">
            <w:pPr>
              <w:jc w:val="right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61A01821" w14:textId="77777777" w:rsidR="00745F7E" w:rsidRPr="00B36F97" w:rsidRDefault="00745F7E" w:rsidP="007026EE">
            <w:pPr>
              <w:jc w:val="right"/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Mrs.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A822E" w14:textId="77777777" w:rsidR="00745F7E" w:rsidRPr="00B36F97" w:rsidRDefault="00745F7E" w:rsidP="007026EE">
            <w:pPr>
              <w:jc w:val="right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54F0F088" w14:textId="77777777" w:rsidR="00745F7E" w:rsidRPr="00B36F97" w:rsidRDefault="00745F7E" w:rsidP="007026EE">
            <w:pPr>
              <w:jc w:val="right"/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Others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878BC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553" w:type="dxa"/>
            <w:gridSpan w:val="19"/>
            <w:tcBorders>
              <w:top w:val="nil"/>
              <w:left w:val="single" w:sz="4" w:space="0" w:color="auto"/>
              <w:right w:val="nil"/>
            </w:tcBorders>
            <w:shd w:val="clear" w:color="auto" w:fill="DAEEF3" w:themeFill="accent5" w:themeFillTint="33"/>
          </w:tcPr>
          <w:p w14:paraId="094C8A49" w14:textId="77777777" w:rsidR="00745F7E" w:rsidRPr="00B36F97" w:rsidRDefault="00745F7E" w:rsidP="007026EE">
            <w:pPr>
              <w:ind w:right="325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745F7E" w:rsidRPr="00A05B45" w14:paraId="2A5ACD5A" w14:textId="77777777" w:rsidTr="00476610"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37F5F054" w14:textId="77777777" w:rsidR="00745F7E" w:rsidRPr="00A05B45" w:rsidRDefault="00745F7E" w:rsidP="007026EE">
            <w:pPr>
              <w:rPr>
                <w:rFonts w:ascii="Book Antiqua" w:hAnsi="Book Antiqua" w:cs="Times New Roman"/>
                <w:sz w:val="4"/>
                <w:szCs w:val="16"/>
              </w:rPr>
            </w:pPr>
          </w:p>
        </w:tc>
        <w:tc>
          <w:tcPr>
            <w:tcW w:w="469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7111A48C" w14:textId="77777777" w:rsidR="00745F7E" w:rsidRPr="00A05B45" w:rsidRDefault="00745F7E" w:rsidP="007026EE">
            <w:pPr>
              <w:rPr>
                <w:rFonts w:ascii="Book Antiqua" w:hAnsi="Book Antiqua" w:cs="Times New Roman"/>
                <w:sz w:val="4"/>
                <w:szCs w:val="16"/>
              </w:rPr>
            </w:pPr>
          </w:p>
        </w:tc>
        <w:tc>
          <w:tcPr>
            <w:tcW w:w="4834" w:type="dxa"/>
            <w:gridSpan w:val="20"/>
            <w:tcBorders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4CE28D7D" w14:textId="77777777" w:rsidR="00745F7E" w:rsidRPr="00A05B45" w:rsidRDefault="00745F7E" w:rsidP="007026EE">
            <w:pPr>
              <w:rPr>
                <w:rFonts w:ascii="Book Antiqua" w:hAnsi="Book Antiqua" w:cs="Times New Roman"/>
                <w:sz w:val="4"/>
                <w:szCs w:val="16"/>
              </w:rPr>
            </w:pPr>
          </w:p>
        </w:tc>
      </w:tr>
      <w:tr w:rsidR="00745F7E" w:rsidRPr="00B36F97" w14:paraId="7241807D" w14:textId="77777777" w:rsidTr="00476610"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84C078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Name with Initials:</w:t>
            </w:r>
          </w:p>
        </w:tc>
        <w:tc>
          <w:tcPr>
            <w:tcW w:w="9524" w:type="dxa"/>
            <w:gridSpan w:val="4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8C670" w14:textId="77777777" w:rsidR="00745F7E" w:rsidRPr="00A05B45" w:rsidRDefault="00745F7E" w:rsidP="007026E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745F7E" w:rsidRPr="00B36F97" w14:paraId="06968DD5" w14:textId="77777777" w:rsidTr="00476610"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55EB3864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5"/>
            <w:tcBorders>
              <w:left w:val="nil"/>
              <w:right w:val="nil"/>
            </w:tcBorders>
            <w:shd w:val="clear" w:color="auto" w:fill="DAEEF3" w:themeFill="accent5" w:themeFillTint="33"/>
          </w:tcPr>
          <w:p w14:paraId="3BDF2D45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Date</w:t>
            </w:r>
          </w:p>
        </w:tc>
        <w:tc>
          <w:tcPr>
            <w:tcW w:w="979" w:type="dxa"/>
            <w:gridSpan w:val="4"/>
            <w:tcBorders>
              <w:left w:val="nil"/>
              <w:right w:val="nil"/>
            </w:tcBorders>
            <w:shd w:val="clear" w:color="auto" w:fill="DAEEF3" w:themeFill="accent5" w:themeFillTint="33"/>
          </w:tcPr>
          <w:p w14:paraId="7BD87AD7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Month</w:t>
            </w:r>
          </w:p>
        </w:tc>
        <w:tc>
          <w:tcPr>
            <w:tcW w:w="1668" w:type="dxa"/>
            <w:gridSpan w:val="9"/>
            <w:tcBorders>
              <w:left w:val="nil"/>
              <w:right w:val="nil"/>
            </w:tcBorders>
            <w:shd w:val="clear" w:color="auto" w:fill="DAEEF3" w:themeFill="accent5" w:themeFillTint="33"/>
          </w:tcPr>
          <w:p w14:paraId="3AED94F3" w14:textId="77777777" w:rsidR="00745F7E" w:rsidRPr="00B36F97" w:rsidRDefault="00745F7E" w:rsidP="007026EE">
            <w:pPr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Year</w:t>
            </w:r>
          </w:p>
        </w:tc>
        <w:tc>
          <w:tcPr>
            <w:tcW w:w="1172" w:type="dxa"/>
            <w:gridSpan w:val="6"/>
            <w:tcBorders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4777F815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834" w:type="dxa"/>
            <w:gridSpan w:val="20"/>
            <w:tcBorders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6075143F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745F7E" w:rsidRPr="00B36F97" w14:paraId="6DF48FCE" w14:textId="77777777" w:rsidTr="00476610">
        <w:trPr>
          <w:trHeight w:val="406"/>
        </w:trPr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CBC8CB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Date of Birth:</w:t>
            </w:r>
          </w:p>
        </w:tc>
        <w:tc>
          <w:tcPr>
            <w:tcW w:w="49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2F83A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5992CD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1921F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2F8C52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7168E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92D95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76B1D4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90DFDE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E916EC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NIC No:</w:t>
            </w:r>
          </w:p>
        </w:tc>
        <w:tc>
          <w:tcPr>
            <w:tcW w:w="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213C52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13CE70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35E73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B51B9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6AE7EC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5007AC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34180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34BA8B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547D4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167FB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EEB77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018F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745F7E" w:rsidRPr="00A05B45" w14:paraId="1045403E" w14:textId="77777777" w:rsidTr="007026EE">
        <w:trPr>
          <w:trHeight w:val="70"/>
        </w:trPr>
        <w:tc>
          <w:tcPr>
            <w:tcW w:w="11030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5A3DCF44" w14:textId="77777777" w:rsidR="00745F7E" w:rsidRPr="00A05B45" w:rsidRDefault="00745F7E" w:rsidP="007026EE">
            <w:pPr>
              <w:jc w:val="center"/>
              <w:rPr>
                <w:rFonts w:ascii="Book Antiqua" w:hAnsi="Book Antiqua" w:cs="Times New Roman"/>
                <w:sz w:val="4"/>
                <w:szCs w:val="18"/>
              </w:rPr>
            </w:pPr>
          </w:p>
        </w:tc>
      </w:tr>
      <w:tr w:rsidR="00745F7E" w:rsidRPr="00B36F97" w14:paraId="321CC377" w14:textId="77777777" w:rsidTr="00476610">
        <w:trPr>
          <w:trHeight w:val="85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4BBE4A83" w14:textId="77777777" w:rsidR="00745F7E" w:rsidRPr="00B36F97" w:rsidRDefault="00745F7E" w:rsidP="007026EE">
            <w:pPr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69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5E3D6213" w14:textId="77777777" w:rsidR="00745F7E" w:rsidRPr="00A05B45" w:rsidRDefault="00745F7E" w:rsidP="007026EE">
            <w:pPr>
              <w:jc w:val="center"/>
              <w:rPr>
                <w:rFonts w:ascii="Book Antiqua" w:hAnsi="Book Antiqua" w:cs="Times New Roman"/>
                <w:sz w:val="16"/>
                <w:szCs w:val="16"/>
              </w:rPr>
            </w:pPr>
            <w:r w:rsidRPr="00A05B45">
              <w:rPr>
                <w:rFonts w:ascii="Book Antiqua" w:hAnsi="Book Antiqua" w:cs="Times New Roman"/>
                <w:sz w:val="16"/>
                <w:szCs w:val="16"/>
              </w:rPr>
              <w:t>Academic:</w:t>
            </w:r>
          </w:p>
        </w:tc>
        <w:tc>
          <w:tcPr>
            <w:tcW w:w="483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73E84E9D" w14:textId="77777777" w:rsidR="00745F7E" w:rsidRPr="00A05B45" w:rsidRDefault="00745F7E" w:rsidP="007026EE">
            <w:pPr>
              <w:jc w:val="center"/>
              <w:rPr>
                <w:rFonts w:ascii="Book Antiqua" w:hAnsi="Book Antiqua" w:cs="Times New Roman"/>
                <w:sz w:val="16"/>
                <w:szCs w:val="16"/>
              </w:rPr>
            </w:pPr>
            <w:r w:rsidRPr="00A05B45">
              <w:rPr>
                <w:rFonts w:ascii="Book Antiqua" w:hAnsi="Book Antiqua" w:cs="Times New Roman"/>
                <w:sz w:val="16"/>
                <w:szCs w:val="16"/>
              </w:rPr>
              <w:t>Professional:</w:t>
            </w:r>
          </w:p>
        </w:tc>
      </w:tr>
      <w:tr w:rsidR="00745F7E" w:rsidRPr="00B36F97" w14:paraId="403361C4" w14:textId="77777777" w:rsidTr="00476610">
        <w:trPr>
          <w:trHeight w:val="145"/>
        </w:trPr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836B66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Qualification:</w:t>
            </w:r>
          </w:p>
        </w:tc>
        <w:tc>
          <w:tcPr>
            <w:tcW w:w="4690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BE041" w14:textId="77777777" w:rsidR="00745F7E" w:rsidRPr="00A60199" w:rsidRDefault="00745F7E" w:rsidP="007026EE">
            <w:pPr>
              <w:spacing w:line="48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834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296D9EF" w14:textId="77777777" w:rsidR="00745F7E" w:rsidRPr="00A60199" w:rsidRDefault="00745F7E" w:rsidP="007026EE">
            <w:pPr>
              <w:spacing w:line="48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745F7E" w:rsidRPr="00A05B45" w14:paraId="60188904" w14:textId="77777777" w:rsidTr="00476610"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0E3A8209" w14:textId="77777777" w:rsidR="00745F7E" w:rsidRPr="00A05B45" w:rsidRDefault="00745F7E" w:rsidP="007026EE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  <w:tc>
          <w:tcPr>
            <w:tcW w:w="9524" w:type="dxa"/>
            <w:gridSpan w:val="44"/>
            <w:tcBorders>
              <w:left w:val="nil"/>
              <w:right w:val="nil"/>
            </w:tcBorders>
            <w:shd w:val="clear" w:color="auto" w:fill="DAEEF3" w:themeFill="accent5" w:themeFillTint="33"/>
          </w:tcPr>
          <w:p w14:paraId="759B40F9" w14:textId="77777777" w:rsidR="00745F7E" w:rsidRPr="00A05B45" w:rsidRDefault="00745F7E" w:rsidP="007026EE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</w:tr>
      <w:tr w:rsidR="00745F7E" w:rsidRPr="00B36F97" w14:paraId="176CE83D" w14:textId="77777777" w:rsidTr="00476610"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84D4256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Designation:</w:t>
            </w:r>
          </w:p>
        </w:tc>
        <w:tc>
          <w:tcPr>
            <w:tcW w:w="9524" w:type="dxa"/>
            <w:gridSpan w:val="44"/>
            <w:tcBorders>
              <w:left w:val="single" w:sz="4" w:space="0" w:color="auto"/>
            </w:tcBorders>
            <w:shd w:val="clear" w:color="auto" w:fill="FFFFFF" w:themeFill="background1"/>
          </w:tcPr>
          <w:p w14:paraId="36F69597" w14:textId="77777777" w:rsidR="00745F7E" w:rsidRPr="00A60199" w:rsidRDefault="00745F7E" w:rsidP="007026E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14:paraId="2CD58C1C" w14:textId="77777777" w:rsidR="00745F7E" w:rsidRPr="00A60199" w:rsidRDefault="00745F7E" w:rsidP="007026E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745F7E" w:rsidRPr="00A05B45" w14:paraId="48EE0C44" w14:textId="77777777" w:rsidTr="00476610"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48162C60" w14:textId="77777777" w:rsidR="00745F7E" w:rsidRPr="00A05B45" w:rsidRDefault="00745F7E" w:rsidP="007026EE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  <w:tc>
          <w:tcPr>
            <w:tcW w:w="9524" w:type="dxa"/>
            <w:gridSpan w:val="44"/>
            <w:tcBorders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15B12BE7" w14:textId="77777777" w:rsidR="00745F7E" w:rsidRPr="00A05B45" w:rsidRDefault="00745F7E" w:rsidP="007026EE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</w:tr>
      <w:tr w:rsidR="00745F7E" w:rsidRPr="00B36F97" w14:paraId="50C56113" w14:textId="77777777" w:rsidTr="00476610">
        <w:trPr>
          <w:trHeight w:val="397"/>
        </w:trPr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597440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Organization:</w:t>
            </w:r>
          </w:p>
        </w:tc>
        <w:tc>
          <w:tcPr>
            <w:tcW w:w="9524" w:type="dxa"/>
            <w:gridSpan w:val="44"/>
            <w:tcBorders>
              <w:left w:val="single" w:sz="4" w:space="0" w:color="auto"/>
            </w:tcBorders>
            <w:shd w:val="clear" w:color="auto" w:fill="FFFFFF" w:themeFill="background1"/>
          </w:tcPr>
          <w:p w14:paraId="55CDBC80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745F7E" w:rsidRPr="00A05B45" w14:paraId="5C4E1BC5" w14:textId="77777777" w:rsidTr="00476610"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3F2A094B" w14:textId="77777777" w:rsidR="00745F7E" w:rsidRPr="00A05B45" w:rsidRDefault="00745F7E" w:rsidP="007026EE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  <w:tc>
          <w:tcPr>
            <w:tcW w:w="9524" w:type="dxa"/>
            <w:gridSpan w:val="44"/>
            <w:tcBorders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4AB35198" w14:textId="77777777" w:rsidR="00745F7E" w:rsidRPr="00A05B45" w:rsidRDefault="00745F7E" w:rsidP="007026EE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</w:tr>
      <w:tr w:rsidR="00745F7E" w:rsidRPr="00B36F97" w14:paraId="44998F00" w14:textId="77777777" w:rsidTr="00476610">
        <w:trPr>
          <w:trHeight w:val="631"/>
        </w:trPr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B8C2F74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Office Address:</w:t>
            </w:r>
          </w:p>
        </w:tc>
        <w:tc>
          <w:tcPr>
            <w:tcW w:w="9524" w:type="dxa"/>
            <w:gridSpan w:val="4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055BA5" w14:textId="77777777" w:rsidR="00745F7E" w:rsidRPr="00A60199" w:rsidRDefault="00745F7E" w:rsidP="007026E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745F7E" w:rsidRPr="00D944D2" w14:paraId="587EF3FA" w14:textId="77777777" w:rsidTr="00476610"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520FC678" w14:textId="77777777" w:rsidR="00745F7E" w:rsidRPr="00D944D2" w:rsidRDefault="00745F7E" w:rsidP="007026EE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  <w:tc>
          <w:tcPr>
            <w:tcW w:w="9524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423DD0C5" w14:textId="77777777" w:rsidR="00745F7E" w:rsidRPr="00D944D2" w:rsidRDefault="00745F7E" w:rsidP="007026EE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</w:tr>
      <w:tr w:rsidR="00745F7E" w:rsidRPr="00B36F97" w14:paraId="37984500" w14:textId="77777777" w:rsidTr="00476610">
        <w:trPr>
          <w:trHeight w:val="802"/>
        </w:trPr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629291" w14:textId="4263E234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Residence</w:t>
            </w:r>
            <w:r w:rsidR="00476610">
              <w:rPr>
                <w:rFonts w:ascii="Book Antiqua" w:hAnsi="Book Antiqua" w:cs="Times New Roman"/>
                <w:sz w:val="18"/>
                <w:szCs w:val="18"/>
              </w:rPr>
              <w:t>:</w:t>
            </w:r>
          </w:p>
        </w:tc>
        <w:tc>
          <w:tcPr>
            <w:tcW w:w="952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9D88DC" w14:textId="77777777" w:rsidR="00745F7E" w:rsidRPr="00A60199" w:rsidRDefault="00745F7E" w:rsidP="007026E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745F7E" w:rsidRPr="00B36F97" w14:paraId="0A436D74" w14:textId="77777777" w:rsidTr="00476610"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679BEC30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Telephone:</w:t>
            </w:r>
          </w:p>
        </w:tc>
        <w:tc>
          <w:tcPr>
            <w:tcW w:w="332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63C0C973" w14:textId="77777777" w:rsidR="00745F7E" w:rsidRPr="00B36F97" w:rsidRDefault="00745F7E" w:rsidP="007026EE">
            <w:pPr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Office</w:t>
            </w:r>
          </w:p>
        </w:tc>
        <w:tc>
          <w:tcPr>
            <w:tcW w:w="6202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75FD1CB6" w14:textId="77777777" w:rsidR="00745F7E" w:rsidRPr="00B36F97" w:rsidRDefault="00745F7E" w:rsidP="007026EE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 xml:space="preserve">                Residence</w:t>
            </w:r>
          </w:p>
        </w:tc>
      </w:tr>
      <w:tr w:rsidR="008942BC" w:rsidRPr="00B36F97" w14:paraId="1C129F9E" w14:textId="77777777" w:rsidTr="00476610"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CAAE04" w14:textId="77777777" w:rsidR="00476610" w:rsidRPr="00B36F97" w:rsidRDefault="00476610" w:rsidP="00476610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82B61C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5290FDCD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1F659311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C7B4BE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066D8E08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3EE7471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5DF5DAFB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BDEB769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6A2F0405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BA1B98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6C15FA7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37F3D72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0365059A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594877C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E1E9622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6727A62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60CDC7E2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7A117A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shd w:val="clear" w:color="auto" w:fill="FFFFFF" w:themeFill="background1"/>
            <w:vAlign w:val="center"/>
          </w:tcPr>
          <w:p w14:paraId="52FD5022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807E2" w14:textId="77777777" w:rsidR="00476610" w:rsidRPr="00A60199" w:rsidRDefault="00476610" w:rsidP="00476610">
            <w:pPr>
              <w:spacing w:line="360" w:lineRule="auto"/>
              <w:ind w:left="-76" w:right="-81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14:paraId="785359A4" w14:textId="77777777" w:rsidR="00476610" w:rsidRPr="00B36F97" w:rsidRDefault="00476610" w:rsidP="00476610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30A2E20A" w14:textId="77777777" w:rsidR="00476610" w:rsidRPr="00B36F97" w:rsidRDefault="00476610" w:rsidP="00476610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73C65E0A" w14:textId="77777777" w:rsidR="00476610" w:rsidRPr="00B36F97" w:rsidRDefault="00476610" w:rsidP="00476610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476610" w:rsidRPr="00D944D2" w14:paraId="20B4F2E4" w14:textId="77777777" w:rsidTr="00476610"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11823F27" w14:textId="77777777" w:rsidR="00476610" w:rsidRPr="00D944D2" w:rsidRDefault="00476610" w:rsidP="00476610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  <w:tc>
          <w:tcPr>
            <w:tcW w:w="731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4CBD6AF9" w14:textId="77777777" w:rsidR="00476610" w:rsidRPr="00D944D2" w:rsidRDefault="00476610" w:rsidP="00476610">
            <w:pPr>
              <w:rPr>
                <w:rFonts w:ascii="Book Antiqua" w:hAnsi="Book Antiqua" w:cs="Times New Roman"/>
                <w:sz w:val="6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19BDA7F4" w14:textId="77777777" w:rsidR="00476610" w:rsidRPr="00D944D2" w:rsidRDefault="00476610" w:rsidP="006B085C">
            <w:pPr>
              <w:jc w:val="right"/>
              <w:rPr>
                <w:rFonts w:ascii="Book Antiqua" w:hAnsi="Book Antiqua" w:cs="Times New Roman"/>
                <w:sz w:val="14"/>
                <w:szCs w:val="18"/>
              </w:rPr>
            </w:pPr>
            <w:r w:rsidRPr="00D944D2">
              <w:rPr>
                <w:rFonts w:ascii="Book Antiqua" w:hAnsi="Book Antiqua" w:cs="Times New Roman"/>
                <w:sz w:val="14"/>
                <w:szCs w:val="18"/>
              </w:rPr>
              <w:t>Office</w:t>
            </w:r>
          </w:p>
        </w:tc>
        <w:tc>
          <w:tcPr>
            <w:tcW w:w="13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1BE0F8C9" w14:textId="776765A1" w:rsidR="00476610" w:rsidRPr="00D944D2" w:rsidRDefault="00476610" w:rsidP="006B085C">
            <w:pPr>
              <w:jc w:val="center"/>
              <w:rPr>
                <w:rFonts w:ascii="Book Antiqua" w:hAnsi="Book Antiqua" w:cs="Times New Roman"/>
                <w:sz w:val="14"/>
                <w:szCs w:val="18"/>
              </w:rPr>
            </w:pPr>
            <w:r w:rsidRPr="00D944D2">
              <w:rPr>
                <w:rFonts w:ascii="Book Antiqua" w:hAnsi="Book Antiqua" w:cs="Times New Roman"/>
                <w:sz w:val="14"/>
                <w:szCs w:val="18"/>
              </w:rPr>
              <w:t>Residence</w:t>
            </w:r>
          </w:p>
        </w:tc>
      </w:tr>
      <w:tr w:rsidR="00476610" w:rsidRPr="00B36F97" w14:paraId="02136EC0" w14:textId="77777777" w:rsidTr="00476610"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D6CD53" w14:textId="77777777" w:rsidR="00476610" w:rsidRPr="00B36F97" w:rsidRDefault="00476610" w:rsidP="00476610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Mobile:</w:t>
            </w:r>
          </w:p>
        </w:tc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8FC158" w14:textId="77777777" w:rsidR="00476610" w:rsidRPr="00A60199" w:rsidRDefault="00476610" w:rsidP="00476610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CF91EC9" w14:textId="77777777" w:rsidR="00476610" w:rsidRPr="00A60199" w:rsidRDefault="00476610" w:rsidP="00476610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C1F12B5" w14:textId="77777777" w:rsidR="00476610" w:rsidRPr="00A60199" w:rsidRDefault="00476610" w:rsidP="00476610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4F1D962D" w14:textId="77777777" w:rsidR="00476610" w:rsidRPr="00A60199" w:rsidRDefault="00476610" w:rsidP="00476610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3D170FE5" w14:textId="77777777" w:rsidR="00476610" w:rsidRPr="00A60199" w:rsidRDefault="00476610" w:rsidP="00476610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38C98BF9" w14:textId="77777777" w:rsidR="00476610" w:rsidRPr="00A60199" w:rsidRDefault="00476610" w:rsidP="00476610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70BA9BF" w14:textId="77777777" w:rsidR="00476610" w:rsidRPr="00A60199" w:rsidRDefault="00476610" w:rsidP="00476610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057BD982" w14:textId="77777777" w:rsidR="00476610" w:rsidRPr="00A60199" w:rsidRDefault="00476610" w:rsidP="00476610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7B5410E3" w14:textId="77777777" w:rsidR="00476610" w:rsidRPr="00A60199" w:rsidRDefault="00476610" w:rsidP="00476610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8CB4D" w14:textId="77777777" w:rsidR="00476610" w:rsidRPr="00A60199" w:rsidRDefault="00476610" w:rsidP="00476610">
            <w:pPr>
              <w:ind w:left="-76" w:right="-127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AEEF3" w:themeFill="accent5" w:themeFillTint="33"/>
          </w:tcPr>
          <w:p w14:paraId="493C261C" w14:textId="77777777" w:rsidR="00476610" w:rsidRPr="00B36F97" w:rsidRDefault="00476610" w:rsidP="00476610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Address to which mail to be sent :</w:t>
            </w:r>
          </w:p>
        </w:tc>
        <w:tc>
          <w:tcPr>
            <w:tcW w:w="6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8ED18C" w14:textId="77777777" w:rsidR="00476610" w:rsidRPr="00A60199" w:rsidRDefault="00476610" w:rsidP="00476610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09A560" w14:textId="77777777" w:rsidR="00476610" w:rsidRPr="00A60199" w:rsidRDefault="00476610" w:rsidP="00476610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421A3296" w14:textId="77777777" w:rsidR="00476610" w:rsidRPr="00A60199" w:rsidRDefault="00476610" w:rsidP="00476610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476610" w:rsidRPr="00B36F97" w14:paraId="37F620A4" w14:textId="77777777" w:rsidTr="007026EE"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3E8C6F73" w14:textId="77777777" w:rsidR="00476610" w:rsidRPr="00B36F97" w:rsidRDefault="00476610" w:rsidP="00476610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E-mail:</w:t>
            </w:r>
          </w:p>
        </w:tc>
        <w:tc>
          <w:tcPr>
            <w:tcW w:w="489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2C9C755C" w14:textId="77777777" w:rsidR="00476610" w:rsidRPr="00B36F97" w:rsidRDefault="00476610" w:rsidP="00476610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Office</w:t>
            </w:r>
          </w:p>
        </w:tc>
        <w:tc>
          <w:tcPr>
            <w:tcW w:w="45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094F0817" w14:textId="77777777" w:rsidR="00476610" w:rsidRPr="00B36F97" w:rsidRDefault="00476610" w:rsidP="00476610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B36F97">
              <w:rPr>
                <w:rFonts w:ascii="Book Antiqua" w:hAnsi="Book Antiqua" w:cs="Times New Roman"/>
                <w:sz w:val="18"/>
                <w:szCs w:val="18"/>
              </w:rPr>
              <w:t>Residence</w:t>
            </w:r>
          </w:p>
        </w:tc>
      </w:tr>
      <w:tr w:rsidR="00476610" w:rsidRPr="00B36F97" w14:paraId="2718D8E4" w14:textId="77777777" w:rsidTr="007026EE"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4EF596" w14:textId="77777777" w:rsidR="00476610" w:rsidRPr="00B36F97" w:rsidRDefault="00476610" w:rsidP="00476610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896" w:type="dxa"/>
            <w:gridSpan w:val="24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8307CAC" w14:textId="77777777" w:rsidR="00476610" w:rsidRPr="00B36F97" w:rsidRDefault="00476610" w:rsidP="00476610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  <w:p w14:paraId="472B8BA8" w14:textId="77777777" w:rsidR="00476610" w:rsidRPr="00B36F97" w:rsidRDefault="00476610" w:rsidP="00476610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997635" w14:textId="77777777" w:rsidR="00476610" w:rsidRPr="00B36F97" w:rsidRDefault="00476610" w:rsidP="00476610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AEEF3" w:themeFill="accent5" w:themeFillTint="33"/>
          </w:tcPr>
          <w:p w14:paraId="5658C8B6" w14:textId="77777777" w:rsidR="00476610" w:rsidRPr="00B36F97" w:rsidRDefault="00476610" w:rsidP="00476610">
            <w:pPr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476610" w:rsidRPr="00B36F97" w14:paraId="26DDE887" w14:textId="77777777" w:rsidTr="007026EE">
        <w:tblPrEx>
          <w:shd w:val="clear" w:color="auto" w:fill="auto"/>
        </w:tblPrEx>
        <w:trPr>
          <w:trHeight w:val="85"/>
        </w:trPr>
        <w:tc>
          <w:tcPr>
            <w:tcW w:w="11010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7F457672" w14:textId="77777777" w:rsidR="00476610" w:rsidRPr="003C6571" w:rsidRDefault="00476610" w:rsidP="00476610">
            <w:pPr>
              <w:rPr>
                <w:rFonts w:ascii="Book Antiqua" w:hAnsi="Book Antiqua"/>
                <w:sz w:val="8"/>
                <w:szCs w:val="24"/>
              </w:rPr>
            </w:pPr>
          </w:p>
        </w:tc>
      </w:tr>
      <w:tr w:rsidR="00476610" w:rsidRPr="00B36F97" w14:paraId="699C9247" w14:textId="77777777" w:rsidTr="007026EE">
        <w:tblPrEx>
          <w:shd w:val="clear" w:color="auto" w:fill="auto"/>
        </w:tblPrEx>
        <w:tc>
          <w:tcPr>
            <w:tcW w:w="3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2E5949" w14:textId="37CE60C4" w:rsidR="00476610" w:rsidRPr="003C6571" w:rsidRDefault="00476610" w:rsidP="00476610">
            <w:pPr>
              <w:rPr>
                <w:rFonts w:ascii="Book Antiqua" w:hAnsi="Book Antiqua"/>
                <w:sz w:val="20"/>
                <w:szCs w:val="18"/>
              </w:rPr>
            </w:pPr>
            <w:r>
              <w:rPr>
                <w:rFonts w:ascii="Book Antiqua" w:hAnsi="Book Antiqua"/>
                <w:sz w:val="20"/>
                <w:szCs w:val="18"/>
              </w:rPr>
              <w:t>Current ACMA Membership Number &amp; Date of obtaining membership</w:t>
            </w:r>
          </w:p>
        </w:tc>
        <w:tc>
          <w:tcPr>
            <w:tcW w:w="33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421FB" w14:textId="77777777" w:rsidR="00476610" w:rsidRPr="003C6571" w:rsidRDefault="00476610" w:rsidP="00476610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4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387991" w14:textId="77777777" w:rsidR="00476610" w:rsidRPr="003C6571" w:rsidRDefault="00476610" w:rsidP="00476610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76610" w:rsidRPr="00B36F97" w14:paraId="14A520F3" w14:textId="77777777" w:rsidTr="007403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83"/>
        </w:trPr>
        <w:tc>
          <w:tcPr>
            <w:tcW w:w="3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FF6615" w14:textId="1673EC53" w:rsidR="00476610" w:rsidRPr="00B36F97" w:rsidRDefault="00476610" w:rsidP="00476610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Membership Fee</w:t>
            </w: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FBE922" w14:textId="3CF5DD30" w:rsidR="00476610" w:rsidRPr="00B36F97" w:rsidRDefault="00476610" w:rsidP="00581F4A">
            <w:pPr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Rs.</w:t>
            </w:r>
            <w:r w:rsidR="00126CC1">
              <w:rPr>
                <w:rFonts w:ascii="Book Antiqua" w:hAnsi="Book Antiqua" w:cs="Times New Roman"/>
                <w:sz w:val="18"/>
                <w:szCs w:val="18"/>
              </w:rPr>
              <w:t>20</w:t>
            </w:r>
            <w:r>
              <w:rPr>
                <w:rFonts w:ascii="Book Antiqua" w:hAnsi="Book Antiqua" w:cs="Times New Roman"/>
                <w:sz w:val="18"/>
                <w:szCs w:val="18"/>
              </w:rPr>
              <w:t>,000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B64FC" w14:textId="77777777" w:rsidR="00476610" w:rsidRPr="00B36F97" w:rsidRDefault="00476610" w:rsidP="00476610">
            <w:pPr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3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6BCB79" w14:textId="05F1E6B0" w:rsidR="00476610" w:rsidRPr="00A666C8" w:rsidRDefault="00476610" w:rsidP="00476610">
            <w:pPr>
              <w:jc w:val="center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E69CE0D" w14:textId="77777777" w:rsidR="00476610" w:rsidRPr="00B36F97" w:rsidRDefault="00476610" w:rsidP="00476610">
            <w:pPr>
              <w:spacing w:after="40"/>
              <w:jc w:val="right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shd w:val="clear" w:color="auto" w:fill="DAEEF3" w:themeFill="accent5" w:themeFillTint="33"/>
          </w:tcPr>
          <w:p w14:paraId="1C12B48C" w14:textId="77777777" w:rsidR="00476610" w:rsidRPr="00B36F97" w:rsidRDefault="00476610" w:rsidP="00476610">
            <w:pPr>
              <w:spacing w:after="40"/>
              <w:jc w:val="right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76610" w:rsidRPr="00B36F97" w14:paraId="14E9F510" w14:textId="77777777" w:rsidTr="00702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5"/>
        </w:trPr>
        <w:tc>
          <w:tcPr>
            <w:tcW w:w="11010" w:type="dxa"/>
            <w:gridSpan w:val="45"/>
            <w:vAlign w:val="center"/>
          </w:tcPr>
          <w:p w14:paraId="3DA242D0" w14:textId="2ED7C378" w:rsidR="00476610" w:rsidRPr="00B36F97" w:rsidRDefault="00476610" w:rsidP="00532CC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76610" w:rsidRPr="00B36F97" w14:paraId="1D0974B5" w14:textId="77777777" w:rsidTr="00702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2"/>
        </w:trPr>
        <w:tc>
          <w:tcPr>
            <w:tcW w:w="11010" w:type="dxa"/>
            <w:gridSpan w:val="45"/>
            <w:vAlign w:val="center"/>
          </w:tcPr>
          <w:p w14:paraId="6E6B35EF" w14:textId="77777777" w:rsidR="00476610" w:rsidRPr="00B36F97" w:rsidRDefault="00476610" w:rsidP="00476610">
            <w:pPr>
              <w:ind w:right="-18"/>
              <w:rPr>
                <w:rFonts w:ascii="Book Antiqua" w:hAnsi="Book Antiqua"/>
                <w:sz w:val="20"/>
                <w:szCs w:val="20"/>
              </w:rPr>
            </w:pPr>
            <w:r w:rsidRPr="00B36F97">
              <w:rPr>
                <w:rFonts w:ascii="Book Antiqua" w:hAnsi="Book Antiqua"/>
                <w:sz w:val="20"/>
                <w:szCs w:val="20"/>
              </w:rPr>
              <w:t>I hereby certify that the information given by me in this Application for Membership is true and correct. I understand that any false information in this Application lead to disqualification from applying for membership of the Institute of Certified Management Accountants.</w:t>
            </w:r>
          </w:p>
          <w:p w14:paraId="22010AD6" w14:textId="77777777" w:rsidR="00476610" w:rsidRPr="00B36F97" w:rsidRDefault="00476610" w:rsidP="0047661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76610" w:rsidRPr="008F28F4" w14:paraId="44D06431" w14:textId="77777777" w:rsidTr="00702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1"/>
        </w:trPr>
        <w:tc>
          <w:tcPr>
            <w:tcW w:w="6190" w:type="dxa"/>
            <w:gridSpan w:val="25"/>
            <w:vAlign w:val="bottom"/>
          </w:tcPr>
          <w:p w14:paraId="0ECF09BE" w14:textId="77777777" w:rsidR="00476610" w:rsidRPr="008F28F4" w:rsidRDefault="00476610" w:rsidP="00476610">
            <w:pPr>
              <w:ind w:right="-18"/>
              <w:rPr>
                <w:rFonts w:ascii="Book Antiqua" w:hAnsi="Book Antiqua"/>
                <w:sz w:val="20"/>
                <w:szCs w:val="20"/>
              </w:rPr>
            </w:pPr>
            <w:r w:rsidRPr="008F28F4">
              <w:rPr>
                <w:rFonts w:ascii="Book Antiqua" w:hAnsi="Book Antiqua"/>
                <w:sz w:val="20"/>
                <w:szCs w:val="20"/>
              </w:rPr>
              <w:t>Signature of Applicant: ----------------------------</w:t>
            </w:r>
          </w:p>
        </w:tc>
        <w:tc>
          <w:tcPr>
            <w:tcW w:w="4820" w:type="dxa"/>
            <w:gridSpan w:val="20"/>
            <w:vAlign w:val="bottom"/>
          </w:tcPr>
          <w:p w14:paraId="37B5642A" w14:textId="77777777" w:rsidR="00476610" w:rsidRPr="008F28F4" w:rsidRDefault="00476610" w:rsidP="00476610">
            <w:pPr>
              <w:ind w:right="-18"/>
              <w:rPr>
                <w:rFonts w:ascii="Book Antiqua" w:hAnsi="Book Antiqua"/>
                <w:sz w:val="20"/>
                <w:szCs w:val="20"/>
              </w:rPr>
            </w:pPr>
            <w:r w:rsidRPr="008F28F4">
              <w:rPr>
                <w:rFonts w:ascii="Book Antiqua" w:hAnsi="Book Antiqua"/>
                <w:sz w:val="20"/>
                <w:szCs w:val="20"/>
              </w:rPr>
              <w:t>Date: ----------------------------</w:t>
            </w:r>
          </w:p>
        </w:tc>
      </w:tr>
    </w:tbl>
    <w:p w14:paraId="6ED4AF01" w14:textId="590FFA3A" w:rsidR="00745F7E" w:rsidRDefault="00745F7E" w:rsidP="00745F7E">
      <w:pPr>
        <w:rPr>
          <w:rFonts w:ascii="Book Antiqua" w:hAnsi="Book Antiqua"/>
          <w:sz w:val="18"/>
          <w:szCs w:val="18"/>
        </w:rPr>
      </w:pPr>
    </w:p>
    <w:p w14:paraId="704AB884" w14:textId="77777777" w:rsidR="00745F7E" w:rsidRDefault="00745F7E" w:rsidP="00745F7E">
      <w:pPr>
        <w:ind w:left="-54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lastRenderedPageBreak/>
        <w:t xml:space="preserve">All completed Application for Membership together with the following documents (please tick </w:t>
      </w:r>
      <w:r w:rsidRPr="00A60199">
        <w:rPr>
          <w:rFonts w:ascii="Book Antiqua" w:hAnsi="Book Antiqua"/>
          <w:sz w:val="32"/>
          <w:szCs w:val="18"/>
        </w:rPr>
        <w:sym w:font="Wingdings 2" w:char="F050"/>
      </w:r>
      <w:r>
        <w:rPr>
          <w:rFonts w:ascii="Book Antiqua" w:hAnsi="Book Antiqua"/>
          <w:sz w:val="18"/>
          <w:szCs w:val="18"/>
        </w:rPr>
        <w:t>)</w:t>
      </w: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684"/>
        <w:gridCol w:w="4915"/>
        <w:gridCol w:w="601"/>
        <w:gridCol w:w="2992"/>
        <w:gridCol w:w="878"/>
      </w:tblGrid>
      <w:tr w:rsidR="00745F7E" w14:paraId="53B1499C" w14:textId="77777777" w:rsidTr="002F3F4B">
        <w:trPr>
          <w:gridBefore w:val="1"/>
          <w:wBefore w:w="185" w:type="dxa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833B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D86232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915" w:type="dxa"/>
            <w:tcBorders>
              <w:left w:val="single" w:sz="4" w:space="0" w:color="auto"/>
              <w:right w:val="single" w:sz="4" w:space="0" w:color="auto"/>
            </w:tcBorders>
          </w:tcPr>
          <w:p w14:paraId="673C0A6D" w14:textId="10EF95A4" w:rsidR="00745F7E" w:rsidRDefault="005F4F62" w:rsidP="007026E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Certified Copy of Degree or master’s Certificate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F7F4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870" w:type="dxa"/>
            <w:gridSpan w:val="2"/>
            <w:tcBorders>
              <w:left w:val="single" w:sz="4" w:space="0" w:color="auto"/>
            </w:tcBorders>
          </w:tcPr>
          <w:p w14:paraId="26FD04E3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Brief company profile</w:t>
            </w:r>
          </w:p>
        </w:tc>
      </w:tr>
      <w:tr w:rsidR="00745F7E" w14:paraId="01A41E13" w14:textId="77777777" w:rsidTr="002F3F4B">
        <w:trPr>
          <w:gridBefore w:val="1"/>
          <w:wBefore w:w="185" w:type="dxa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14:paraId="5361DB02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915" w:type="dxa"/>
          </w:tcPr>
          <w:p w14:paraId="6C1BC6CC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00A66F9B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870" w:type="dxa"/>
            <w:gridSpan w:val="2"/>
          </w:tcPr>
          <w:p w14:paraId="0C144B94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45F7E" w14:paraId="097BFF17" w14:textId="77777777" w:rsidTr="002F3F4B">
        <w:trPr>
          <w:gridBefore w:val="1"/>
          <w:wBefore w:w="185" w:type="dxa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6B73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80E0E1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915" w:type="dxa"/>
            <w:tcBorders>
              <w:left w:val="single" w:sz="4" w:space="0" w:color="auto"/>
              <w:right w:val="single" w:sz="4" w:space="0" w:color="auto"/>
            </w:tcBorders>
          </w:tcPr>
          <w:p w14:paraId="523FC0A6" w14:textId="5871D80C" w:rsidR="00745F7E" w:rsidRDefault="005F4F62" w:rsidP="007026E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Certified copies of any other Professional (Fellowship)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80E2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870" w:type="dxa"/>
            <w:gridSpan w:val="2"/>
            <w:tcBorders>
              <w:left w:val="single" w:sz="4" w:space="0" w:color="auto"/>
            </w:tcBorders>
          </w:tcPr>
          <w:p w14:paraId="77336379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Detailed CV</w:t>
            </w:r>
          </w:p>
        </w:tc>
      </w:tr>
      <w:tr w:rsidR="00745F7E" w14:paraId="42C213AC" w14:textId="77777777" w:rsidTr="002F3F4B">
        <w:trPr>
          <w:gridBefore w:val="1"/>
          <w:wBefore w:w="185" w:type="dxa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14:paraId="74F5B8A5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915" w:type="dxa"/>
          </w:tcPr>
          <w:p w14:paraId="11B980FD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149624E2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870" w:type="dxa"/>
            <w:gridSpan w:val="2"/>
          </w:tcPr>
          <w:p w14:paraId="5F11A3B4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45F7E" w14:paraId="41F38B78" w14:textId="77777777" w:rsidTr="002F3F4B">
        <w:trPr>
          <w:gridBefore w:val="1"/>
          <w:wBefore w:w="185" w:type="dxa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7AD0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69426D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915" w:type="dxa"/>
            <w:tcBorders>
              <w:left w:val="single" w:sz="4" w:space="0" w:color="auto"/>
              <w:right w:val="single" w:sz="4" w:space="0" w:color="auto"/>
            </w:tcBorders>
          </w:tcPr>
          <w:p w14:paraId="0E26004E" w14:textId="02980282" w:rsidR="00745F7E" w:rsidRDefault="005F4F62" w:rsidP="007026E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Continuing Professional Development (CPD)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65C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870" w:type="dxa"/>
            <w:gridSpan w:val="2"/>
            <w:tcBorders>
              <w:left w:val="single" w:sz="4" w:space="0" w:color="auto"/>
            </w:tcBorders>
          </w:tcPr>
          <w:p w14:paraId="3BF1AFD6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Requisite fees</w:t>
            </w:r>
          </w:p>
        </w:tc>
      </w:tr>
      <w:tr w:rsidR="00745F7E" w14:paraId="3FB884DB" w14:textId="77777777" w:rsidTr="005F4F62">
        <w:trPr>
          <w:gridBefore w:val="1"/>
          <w:wBefore w:w="185" w:type="dxa"/>
        </w:trPr>
        <w:tc>
          <w:tcPr>
            <w:tcW w:w="684" w:type="dxa"/>
            <w:tcBorders>
              <w:top w:val="single" w:sz="4" w:space="0" w:color="auto"/>
            </w:tcBorders>
          </w:tcPr>
          <w:p w14:paraId="373A558F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915" w:type="dxa"/>
          </w:tcPr>
          <w:p w14:paraId="53F1160E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62E7FF62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870" w:type="dxa"/>
            <w:gridSpan w:val="2"/>
          </w:tcPr>
          <w:p w14:paraId="793D4CCE" w14:textId="77777777" w:rsidR="00745F7E" w:rsidRDefault="00745F7E" w:rsidP="007026EE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32CCF" w14:paraId="30EB688C" w14:textId="77777777" w:rsidTr="002F3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8" w:type="dxa"/>
          <w:trHeight w:val="691"/>
        </w:trPr>
        <w:tc>
          <w:tcPr>
            <w:tcW w:w="9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1ADD16" w14:textId="77777777" w:rsidR="00532CCF" w:rsidRPr="008910FF" w:rsidRDefault="00532CCF" w:rsidP="00532CCF">
            <w:pPr>
              <w:pStyle w:val="Heading2"/>
              <w:rPr>
                <w:b/>
                <w:szCs w:val="20"/>
              </w:rPr>
            </w:pPr>
          </w:p>
          <w:p w14:paraId="32819986" w14:textId="47A08F0D" w:rsidR="00532CCF" w:rsidRPr="00532CCF" w:rsidRDefault="00532CCF" w:rsidP="00532C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2CCF">
              <w:rPr>
                <w:rFonts w:ascii="Times New Roman" w:hAnsi="Times New Roman" w:cs="Times New Roman"/>
                <w:b/>
                <w:szCs w:val="20"/>
              </w:rPr>
              <w:t>Mode of Payment:</w:t>
            </w:r>
          </w:p>
        </w:tc>
      </w:tr>
      <w:tr w:rsidR="00532CCF" w14:paraId="1560BD69" w14:textId="77777777" w:rsidTr="00532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8" w:type="dxa"/>
          <w:trHeight w:val="339"/>
        </w:trPr>
        <w:tc>
          <w:tcPr>
            <w:tcW w:w="9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17C801" w14:textId="05797F00" w:rsidR="00532CCF" w:rsidRPr="00532CCF" w:rsidRDefault="00532CCF" w:rsidP="00532CC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532CCF">
              <w:rPr>
                <w:rFonts w:ascii="Times New Roman" w:hAnsi="Times New Roman" w:cs="Times New Roman"/>
              </w:rPr>
              <w:t xml:space="preserve">Cheques drawn in </w:t>
            </w:r>
            <w:proofErr w:type="spellStart"/>
            <w:r w:rsidRPr="00532CCF">
              <w:rPr>
                <w:rFonts w:ascii="Times New Roman" w:hAnsi="Times New Roman" w:cs="Times New Roman"/>
              </w:rPr>
              <w:t>favour</w:t>
            </w:r>
            <w:proofErr w:type="spellEnd"/>
            <w:r w:rsidRPr="00532CCF">
              <w:rPr>
                <w:rFonts w:ascii="Times New Roman" w:hAnsi="Times New Roman" w:cs="Times New Roman"/>
              </w:rPr>
              <w:t xml:space="preserve"> of the </w:t>
            </w:r>
            <w:r>
              <w:rPr>
                <w:rFonts w:ascii="Times New Roman" w:hAnsi="Times New Roman" w:cs="Times New Roman"/>
              </w:rPr>
              <w:t>‘</w:t>
            </w:r>
            <w:r w:rsidRPr="00532CCF">
              <w:rPr>
                <w:rFonts w:ascii="Times New Roman" w:hAnsi="Times New Roman" w:cs="Times New Roman"/>
              </w:rPr>
              <w:t>Institute of Certified Management Accountants of Sri Lanka</w:t>
            </w:r>
            <w:r>
              <w:rPr>
                <w:rFonts w:ascii="Times New Roman" w:hAnsi="Times New Roman" w:cs="Times New Roman"/>
              </w:rPr>
              <w:t>’</w:t>
            </w:r>
            <w:r w:rsidRPr="00532CC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2CCF" w14:paraId="3E4E030F" w14:textId="77777777" w:rsidTr="00532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8" w:type="dxa"/>
          <w:trHeight w:val="348"/>
        </w:trPr>
        <w:tc>
          <w:tcPr>
            <w:tcW w:w="9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EA15AA" w14:textId="51D82A4B" w:rsidR="00532CCF" w:rsidRPr="00532CCF" w:rsidRDefault="00532CCF" w:rsidP="00532CC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532CCF">
              <w:rPr>
                <w:rFonts w:ascii="Times New Roman" w:hAnsi="Times New Roman" w:cs="Times New Roman"/>
              </w:rPr>
              <w:t xml:space="preserve">By Credit card at the CMA Secretariat.  </w:t>
            </w:r>
          </w:p>
        </w:tc>
      </w:tr>
      <w:tr w:rsidR="00532CCF" w14:paraId="1244ECE7" w14:textId="77777777" w:rsidTr="002F3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8" w:type="dxa"/>
          <w:trHeight w:val="691"/>
        </w:trPr>
        <w:tc>
          <w:tcPr>
            <w:tcW w:w="9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C0E749" w14:textId="4A9BD0C1" w:rsidR="00A22CCA" w:rsidRDefault="00532CCF" w:rsidP="00532CC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532CCF">
              <w:rPr>
                <w:rFonts w:ascii="Times New Roman" w:hAnsi="Times New Roman" w:cs="Times New Roman"/>
              </w:rPr>
              <w:t xml:space="preserve">Online with Master or Visa Credit Cards. </w:t>
            </w:r>
            <w:hyperlink r:id="rId7" w:history="1">
              <w:r w:rsidR="00170B8B" w:rsidRPr="006647A4">
                <w:rPr>
                  <w:rStyle w:val="Hyperlink"/>
                  <w:rFonts w:cstheme="minorHAnsi"/>
                </w:rPr>
                <w:t>https://cm.cma-srilanka.org/login</w:t>
              </w:r>
            </w:hyperlink>
            <w:r w:rsidR="00170B8B">
              <w:rPr>
                <w:rFonts w:cstheme="minorHAnsi"/>
              </w:rPr>
              <w:t xml:space="preserve"> </w:t>
            </w:r>
            <w:r w:rsidR="00170B8B" w:rsidRPr="000F2C0C">
              <w:rPr>
                <w:rFonts w:cstheme="minorHAnsi"/>
              </w:rPr>
              <w:t xml:space="preserve">  </w:t>
            </w:r>
          </w:p>
          <w:p w14:paraId="6C6E2364" w14:textId="0EF70E06" w:rsidR="00532CCF" w:rsidRPr="00532CCF" w:rsidRDefault="00532CCF" w:rsidP="00532CC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532CCF">
              <w:rPr>
                <w:rFonts w:ascii="Times New Roman" w:hAnsi="Times New Roman" w:cs="Times New Roman"/>
                <w:b/>
              </w:rPr>
              <w:t>Bank Transfers only to</w:t>
            </w:r>
            <w:r w:rsidRPr="00532CCF">
              <w:rPr>
                <w:rFonts w:ascii="Times New Roman" w:hAnsi="Times New Roman" w:cs="Times New Roman"/>
              </w:rPr>
              <w:t xml:space="preserve"> - Sampath Bank, </w:t>
            </w:r>
            <w:proofErr w:type="spellStart"/>
            <w:r w:rsidRPr="00532CCF">
              <w:rPr>
                <w:rFonts w:ascii="Times New Roman" w:hAnsi="Times New Roman" w:cs="Times New Roman"/>
              </w:rPr>
              <w:t>Bambalapitiya</w:t>
            </w:r>
            <w:proofErr w:type="spellEnd"/>
            <w:r w:rsidRPr="00532CCF">
              <w:rPr>
                <w:rFonts w:ascii="Times New Roman" w:hAnsi="Times New Roman" w:cs="Times New Roman"/>
              </w:rPr>
              <w:t xml:space="preserve"> Branch, A/C No. 10 111 4002954 (</w:t>
            </w:r>
            <w:r>
              <w:rPr>
                <w:rFonts w:ascii="Times New Roman" w:hAnsi="Times New Roman" w:cs="Times New Roman"/>
              </w:rPr>
              <w:t xml:space="preserve">For reference mention your - </w:t>
            </w:r>
            <w:r w:rsidRPr="00532CCF">
              <w:rPr>
                <w:rFonts w:ascii="Times New Roman" w:hAnsi="Times New Roman" w:cs="Times New Roman"/>
              </w:rPr>
              <w:t xml:space="preserve">membership number) </w:t>
            </w:r>
          </w:p>
          <w:p w14:paraId="5850A6DE" w14:textId="77777777" w:rsidR="00532CCF" w:rsidRPr="00532CCF" w:rsidRDefault="00532CCF" w:rsidP="00532CCF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376E01B9" w14:textId="77777777" w:rsidR="00532CCF" w:rsidRPr="00532CCF" w:rsidRDefault="00532CCF" w:rsidP="00532C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1633C6" w14:textId="0FA76946" w:rsidR="00745F7E" w:rsidRDefault="004E423B" w:rsidP="00745F7E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A5692A" wp14:editId="2EA3E860">
                <wp:simplePos x="0" y="0"/>
                <wp:positionH relativeFrom="column">
                  <wp:posOffset>-603885</wp:posOffset>
                </wp:positionH>
                <wp:positionV relativeFrom="paragraph">
                  <wp:posOffset>138430</wp:posOffset>
                </wp:positionV>
                <wp:extent cx="7262037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20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ED9FC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55pt,10.9pt" to="524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" strokecolor="black [3213]" strokeweight="1pt"/>
            </w:pict>
          </mc:Fallback>
        </mc:AlternateContent>
      </w:r>
    </w:p>
    <w:p w14:paraId="62A8D9B4" w14:textId="7F63D3B1" w:rsidR="00745F7E" w:rsidRPr="006B085C" w:rsidRDefault="006B085C" w:rsidP="00745F7E">
      <w:pPr>
        <w:rPr>
          <w:rFonts w:ascii="Book Antiqua" w:hAnsi="Book Antiqua"/>
          <w:b/>
          <w:sz w:val="18"/>
          <w:szCs w:val="18"/>
          <w:u w:val="single"/>
        </w:rPr>
      </w:pPr>
      <w:r w:rsidRPr="006B085C">
        <w:rPr>
          <w:rFonts w:ascii="Book Antiqua" w:hAnsi="Book Antiqua"/>
          <w:b/>
          <w:sz w:val="18"/>
          <w:szCs w:val="18"/>
          <w:u w:val="single"/>
        </w:rPr>
        <w:t xml:space="preserve">Office Use Only </w:t>
      </w:r>
    </w:p>
    <w:p w14:paraId="3585470F" w14:textId="5503D78D" w:rsidR="006B085C" w:rsidRDefault="006B085C" w:rsidP="00745F7E">
      <w:pPr>
        <w:rPr>
          <w:rFonts w:ascii="Book Antiqua" w:hAnsi="Book Antiqu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6"/>
        <w:gridCol w:w="2735"/>
        <w:gridCol w:w="1459"/>
      </w:tblGrid>
      <w:tr w:rsidR="006B085C" w14:paraId="1554D35D" w14:textId="77777777" w:rsidTr="006B085C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79EB3E92" w14:textId="77777777" w:rsidR="006B085C" w:rsidRPr="00C62D1A" w:rsidRDefault="006B085C" w:rsidP="00EE588A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C62D1A">
              <w:rPr>
                <w:rFonts w:ascii="Book Antiqua" w:hAnsi="Book Antiqua"/>
                <w:b/>
                <w:sz w:val="20"/>
                <w:szCs w:val="20"/>
              </w:rPr>
              <w:t>Remarks:</w:t>
            </w:r>
          </w:p>
          <w:p w14:paraId="50CC7088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  <w:p w14:paraId="4E05F73C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  <w:p w14:paraId="55EA8CDE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  <w:p w14:paraId="222AF2D9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  <w:p w14:paraId="64B32C45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  <w:p w14:paraId="48B6512C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B085C" w14:paraId="31DD35A9" w14:textId="77777777" w:rsidTr="006B085C">
        <w:trPr>
          <w:trHeight w:val="251"/>
        </w:trPr>
        <w:tc>
          <w:tcPr>
            <w:tcW w:w="5156" w:type="dxa"/>
            <w:vMerge w:val="restart"/>
          </w:tcPr>
          <w:p w14:paraId="723D4A1C" w14:textId="77777777" w:rsidR="006B085C" w:rsidRPr="00C62D1A" w:rsidRDefault="006B085C" w:rsidP="00EE588A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C62D1A">
              <w:rPr>
                <w:rFonts w:ascii="Book Antiqua" w:hAnsi="Book Antiqua"/>
                <w:b/>
                <w:sz w:val="20"/>
                <w:szCs w:val="20"/>
              </w:rPr>
              <w:t>Recommended by:</w:t>
            </w:r>
          </w:p>
          <w:p w14:paraId="3450FE45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735" w:type="dxa"/>
          </w:tcPr>
          <w:p w14:paraId="22377EB3" w14:textId="77777777" w:rsidR="006B085C" w:rsidRPr="00C62D1A" w:rsidRDefault="006B085C" w:rsidP="00EE588A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C62D1A">
              <w:rPr>
                <w:rFonts w:ascii="Book Antiqua" w:hAnsi="Book Antiqua"/>
                <w:b/>
                <w:sz w:val="20"/>
                <w:szCs w:val="20"/>
              </w:rPr>
              <w:t>Signature</w:t>
            </w:r>
          </w:p>
        </w:tc>
        <w:tc>
          <w:tcPr>
            <w:tcW w:w="1459" w:type="dxa"/>
          </w:tcPr>
          <w:p w14:paraId="46046681" w14:textId="77777777" w:rsidR="006B085C" w:rsidRPr="00C62D1A" w:rsidRDefault="006B085C" w:rsidP="00EE588A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C62D1A">
              <w:rPr>
                <w:rFonts w:ascii="Book Antiqua" w:hAnsi="Book Antiqua"/>
                <w:b/>
                <w:sz w:val="20"/>
                <w:szCs w:val="20"/>
              </w:rPr>
              <w:t xml:space="preserve">Date </w:t>
            </w:r>
          </w:p>
        </w:tc>
      </w:tr>
      <w:tr w:rsidR="006B085C" w14:paraId="608CC670" w14:textId="77777777" w:rsidTr="006B085C">
        <w:trPr>
          <w:trHeight w:val="251"/>
        </w:trPr>
        <w:tc>
          <w:tcPr>
            <w:tcW w:w="5156" w:type="dxa"/>
            <w:vMerge/>
            <w:tcBorders>
              <w:bottom w:val="single" w:sz="4" w:space="0" w:color="auto"/>
            </w:tcBorders>
          </w:tcPr>
          <w:p w14:paraId="0E606339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14:paraId="22CB387B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6942980E" w14:textId="77777777" w:rsidR="006B085C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  <w:p w14:paraId="3AD034F7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B085C" w14:paraId="6F36C3E0" w14:textId="77777777" w:rsidTr="006B085C"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5A74F" w14:textId="77777777" w:rsidR="006B085C" w:rsidRPr="00C62D1A" w:rsidRDefault="006B085C" w:rsidP="00EE588A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C62D1A">
              <w:rPr>
                <w:rFonts w:ascii="Book Antiqua" w:hAnsi="Book Antiqua"/>
                <w:b/>
                <w:sz w:val="20"/>
                <w:szCs w:val="20"/>
              </w:rPr>
              <w:t>Interviewed by: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103566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D70A1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B085C" w14:paraId="04A8C426" w14:textId="77777777" w:rsidTr="006B085C">
        <w:tc>
          <w:tcPr>
            <w:tcW w:w="5156" w:type="dxa"/>
            <w:tcBorders>
              <w:top w:val="nil"/>
            </w:tcBorders>
          </w:tcPr>
          <w:p w14:paraId="23055E17" w14:textId="33BD1959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right w:val="single" w:sz="4" w:space="0" w:color="auto"/>
            </w:tcBorders>
          </w:tcPr>
          <w:p w14:paraId="1FF7599F" w14:textId="77777777" w:rsidR="006B085C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  <w:p w14:paraId="6F35E441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</w:tcBorders>
          </w:tcPr>
          <w:p w14:paraId="01827400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B085C" w14:paraId="635A3FA8" w14:textId="77777777" w:rsidTr="006B085C">
        <w:tc>
          <w:tcPr>
            <w:tcW w:w="5156" w:type="dxa"/>
          </w:tcPr>
          <w:p w14:paraId="255BB543" w14:textId="77777777" w:rsidR="006B085C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  <w:p w14:paraId="67558723" w14:textId="77777777" w:rsidR="006B085C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  <w:p w14:paraId="5979965C" w14:textId="4A45803D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735" w:type="dxa"/>
          </w:tcPr>
          <w:p w14:paraId="288A215F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59" w:type="dxa"/>
          </w:tcPr>
          <w:p w14:paraId="562EFAD9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B085C" w14:paraId="6465999A" w14:textId="77777777" w:rsidTr="006B085C">
        <w:tc>
          <w:tcPr>
            <w:tcW w:w="5156" w:type="dxa"/>
          </w:tcPr>
          <w:p w14:paraId="1848EE4B" w14:textId="383CFF50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735" w:type="dxa"/>
          </w:tcPr>
          <w:p w14:paraId="40EA7A0E" w14:textId="77777777" w:rsidR="006B085C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  <w:p w14:paraId="7E593782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59" w:type="dxa"/>
          </w:tcPr>
          <w:p w14:paraId="3FB380EB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B085C" w14:paraId="7B785184" w14:textId="77777777" w:rsidTr="006B085C">
        <w:tc>
          <w:tcPr>
            <w:tcW w:w="5156" w:type="dxa"/>
          </w:tcPr>
          <w:p w14:paraId="28C287CE" w14:textId="77777777" w:rsidR="006B085C" w:rsidRPr="00C62D1A" w:rsidRDefault="006B085C" w:rsidP="00EE588A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C62D1A">
              <w:rPr>
                <w:rFonts w:ascii="Book Antiqua" w:hAnsi="Book Antiqua"/>
                <w:b/>
                <w:sz w:val="20"/>
                <w:szCs w:val="20"/>
              </w:rPr>
              <w:t>Approved by:</w:t>
            </w:r>
          </w:p>
          <w:p w14:paraId="49E0C207" w14:textId="0BBA94B0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735" w:type="dxa"/>
          </w:tcPr>
          <w:p w14:paraId="4E80585D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59" w:type="dxa"/>
          </w:tcPr>
          <w:p w14:paraId="2CCACF1D" w14:textId="77777777" w:rsidR="006B085C" w:rsidRPr="00C62D1A" w:rsidRDefault="006B085C" w:rsidP="00EE588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51DC27D1" w14:textId="77777777" w:rsidR="006B085C" w:rsidRDefault="006B085C" w:rsidP="006B085C">
      <w:pPr>
        <w:rPr>
          <w:rFonts w:ascii="Book Antiqua" w:hAnsi="Book Antiqua"/>
          <w:sz w:val="18"/>
          <w:szCs w:val="18"/>
        </w:rPr>
      </w:pPr>
    </w:p>
    <w:tbl>
      <w:tblPr>
        <w:tblStyle w:val="TableGrid"/>
        <w:tblW w:w="0" w:type="auto"/>
        <w:tblInd w:w="5755" w:type="dxa"/>
        <w:tblLook w:val="04A0" w:firstRow="1" w:lastRow="0" w:firstColumn="1" w:lastColumn="0" w:noHBand="0" w:noVBand="1"/>
      </w:tblPr>
      <w:tblGrid>
        <w:gridCol w:w="1530"/>
        <w:gridCol w:w="450"/>
        <w:gridCol w:w="1615"/>
      </w:tblGrid>
      <w:tr w:rsidR="006B085C" w14:paraId="6EF55CF3" w14:textId="77777777" w:rsidTr="006B085C">
        <w:tc>
          <w:tcPr>
            <w:tcW w:w="1530" w:type="dxa"/>
          </w:tcPr>
          <w:p w14:paraId="05F0684D" w14:textId="77777777" w:rsidR="006B085C" w:rsidRPr="00B432C0" w:rsidRDefault="006B085C" w:rsidP="00EE588A">
            <w:pPr>
              <w:spacing w:line="360" w:lineRule="auto"/>
              <w:rPr>
                <w:rFonts w:ascii="Book Antiqua" w:hAnsi="Book Antiqua"/>
              </w:rPr>
            </w:pPr>
            <w:r w:rsidRPr="00B432C0">
              <w:rPr>
                <w:rFonts w:ascii="Book Antiqua" w:hAnsi="Book Antiqua"/>
              </w:rPr>
              <w:t>Amount</w:t>
            </w:r>
          </w:p>
        </w:tc>
        <w:tc>
          <w:tcPr>
            <w:tcW w:w="450" w:type="dxa"/>
          </w:tcPr>
          <w:p w14:paraId="72DE109C" w14:textId="77777777" w:rsidR="006B085C" w:rsidRPr="00B432C0" w:rsidRDefault="006B085C" w:rsidP="00EE588A">
            <w:pPr>
              <w:spacing w:line="360" w:lineRule="auto"/>
              <w:rPr>
                <w:rFonts w:ascii="Book Antiqua" w:hAnsi="Book Antiqua"/>
              </w:rPr>
            </w:pPr>
            <w:r w:rsidRPr="00B432C0">
              <w:rPr>
                <w:rFonts w:ascii="Book Antiqua" w:hAnsi="Book Antiqua"/>
              </w:rPr>
              <w:t>:</w:t>
            </w:r>
          </w:p>
        </w:tc>
        <w:tc>
          <w:tcPr>
            <w:tcW w:w="1615" w:type="dxa"/>
          </w:tcPr>
          <w:p w14:paraId="4C302B2E" w14:textId="77777777" w:rsidR="006B085C" w:rsidRPr="00B432C0" w:rsidRDefault="006B085C" w:rsidP="00EE588A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6B085C" w14:paraId="46EF82A4" w14:textId="77777777" w:rsidTr="006B085C">
        <w:tc>
          <w:tcPr>
            <w:tcW w:w="1530" w:type="dxa"/>
          </w:tcPr>
          <w:p w14:paraId="55FBBCEE" w14:textId="77777777" w:rsidR="006B085C" w:rsidRPr="00B432C0" w:rsidRDefault="006B085C" w:rsidP="00EE588A">
            <w:pPr>
              <w:spacing w:line="360" w:lineRule="auto"/>
              <w:rPr>
                <w:rFonts w:ascii="Book Antiqua" w:hAnsi="Book Antiqua"/>
              </w:rPr>
            </w:pPr>
            <w:r w:rsidRPr="00B432C0">
              <w:rPr>
                <w:rFonts w:ascii="Book Antiqua" w:hAnsi="Book Antiqua"/>
              </w:rPr>
              <w:t>Receipt No.</w:t>
            </w:r>
          </w:p>
        </w:tc>
        <w:tc>
          <w:tcPr>
            <w:tcW w:w="450" w:type="dxa"/>
          </w:tcPr>
          <w:p w14:paraId="358BCA9B" w14:textId="77777777" w:rsidR="006B085C" w:rsidRPr="00B432C0" w:rsidRDefault="006B085C" w:rsidP="00EE588A">
            <w:pPr>
              <w:spacing w:line="360" w:lineRule="auto"/>
              <w:rPr>
                <w:rFonts w:ascii="Book Antiqua" w:hAnsi="Book Antiqua"/>
              </w:rPr>
            </w:pPr>
            <w:r w:rsidRPr="00B432C0">
              <w:rPr>
                <w:rFonts w:ascii="Book Antiqua" w:hAnsi="Book Antiqua"/>
              </w:rPr>
              <w:t>:</w:t>
            </w:r>
          </w:p>
        </w:tc>
        <w:tc>
          <w:tcPr>
            <w:tcW w:w="1615" w:type="dxa"/>
          </w:tcPr>
          <w:p w14:paraId="4EE87579" w14:textId="77777777" w:rsidR="006B085C" w:rsidRPr="00B432C0" w:rsidRDefault="006B085C" w:rsidP="00EE588A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6B085C" w14:paraId="0993C3E7" w14:textId="77777777" w:rsidTr="006B085C">
        <w:tc>
          <w:tcPr>
            <w:tcW w:w="1530" w:type="dxa"/>
          </w:tcPr>
          <w:p w14:paraId="6D73A5B1" w14:textId="77777777" w:rsidR="006B085C" w:rsidRPr="00B432C0" w:rsidRDefault="006B085C" w:rsidP="00EE588A">
            <w:pPr>
              <w:spacing w:line="360" w:lineRule="auto"/>
              <w:rPr>
                <w:rFonts w:ascii="Book Antiqua" w:hAnsi="Book Antiqua"/>
              </w:rPr>
            </w:pPr>
            <w:r w:rsidRPr="00B432C0">
              <w:rPr>
                <w:rFonts w:ascii="Book Antiqua" w:hAnsi="Book Antiqua"/>
              </w:rPr>
              <w:t>Date</w:t>
            </w:r>
          </w:p>
        </w:tc>
        <w:tc>
          <w:tcPr>
            <w:tcW w:w="450" w:type="dxa"/>
          </w:tcPr>
          <w:p w14:paraId="08A86885" w14:textId="77777777" w:rsidR="006B085C" w:rsidRPr="00B432C0" w:rsidRDefault="006B085C" w:rsidP="00EE588A">
            <w:pPr>
              <w:spacing w:line="360" w:lineRule="auto"/>
              <w:rPr>
                <w:rFonts w:ascii="Book Antiqua" w:hAnsi="Book Antiqua"/>
              </w:rPr>
            </w:pPr>
            <w:r w:rsidRPr="00B432C0">
              <w:rPr>
                <w:rFonts w:ascii="Book Antiqua" w:hAnsi="Book Antiqua"/>
              </w:rPr>
              <w:t>:</w:t>
            </w:r>
          </w:p>
        </w:tc>
        <w:tc>
          <w:tcPr>
            <w:tcW w:w="1615" w:type="dxa"/>
          </w:tcPr>
          <w:p w14:paraId="3FBE7B7A" w14:textId="77777777" w:rsidR="006B085C" w:rsidRPr="00B432C0" w:rsidRDefault="006B085C" w:rsidP="00EE588A">
            <w:pPr>
              <w:spacing w:line="360" w:lineRule="auto"/>
              <w:rPr>
                <w:rFonts w:ascii="Book Antiqua" w:hAnsi="Book Antiqua"/>
              </w:rPr>
            </w:pPr>
          </w:p>
        </w:tc>
      </w:tr>
    </w:tbl>
    <w:p w14:paraId="778848F5" w14:textId="70A47EF2" w:rsidR="00476610" w:rsidRDefault="00476610" w:rsidP="00745F7E">
      <w:pPr>
        <w:rPr>
          <w:rFonts w:ascii="Book Antiqua" w:hAnsi="Book Antiqua"/>
          <w:sz w:val="18"/>
          <w:szCs w:val="18"/>
        </w:rPr>
      </w:pPr>
    </w:p>
    <w:p w14:paraId="7910038C" w14:textId="77777777" w:rsidR="005F4F62" w:rsidRDefault="005F4F62" w:rsidP="00745F7E">
      <w:pPr>
        <w:rPr>
          <w:rFonts w:ascii="Book Antiqua" w:hAnsi="Book Antiqua"/>
          <w:sz w:val="18"/>
          <w:szCs w:val="18"/>
        </w:rPr>
      </w:pPr>
    </w:p>
    <w:sectPr w:rsidR="005F4F62" w:rsidSect="00703502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852"/>
    <w:multiLevelType w:val="hybridMultilevel"/>
    <w:tmpl w:val="7016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2278"/>
    <w:multiLevelType w:val="hybridMultilevel"/>
    <w:tmpl w:val="AD94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352B"/>
    <w:multiLevelType w:val="hybridMultilevel"/>
    <w:tmpl w:val="FAC0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D0B55"/>
    <w:multiLevelType w:val="hybridMultilevel"/>
    <w:tmpl w:val="D79E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93EA2"/>
    <w:multiLevelType w:val="hybridMultilevel"/>
    <w:tmpl w:val="F5CC571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349F"/>
    <w:multiLevelType w:val="hybridMultilevel"/>
    <w:tmpl w:val="17C4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54424"/>
    <w:multiLevelType w:val="hybridMultilevel"/>
    <w:tmpl w:val="492C6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328A8"/>
    <w:multiLevelType w:val="hybridMultilevel"/>
    <w:tmpl w:val="D0C8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33714"/>
    <w:multiLevelType w:val="hybridMultilevel"/>
    <w:tmpl w:val="5778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6694D"/>
    <w:multiLevelType w:val="hybridMultilevel"/>
    <w:tmpl w:val="3526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4305F"/>
    <w:multiLevelType w:val="hybridMultilevel"/>
    <w:tmpl w:val="06AA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171ED"/>
    <w:multiLevelType w:val="hybridMultilevel"/>
    <w:tmpl w:val="B47A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62FE3"/>
    <w:multiLevelType w:val="hybridMultilevel"/>
    <w:tmpl w:val="4A4E1A0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2094C"/>
    <w:multiLevelType w:val="hybridMultilevel"/>
    <w:tmpl w:val="C4765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B50DC"/>
    <w:multiLevelType w:val="hybridMultilevel"/>
    <w:tmpl w:val="B3A8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B4AF2"/>
    <w:multiLevelType w:val="hybridMultilevel"/>
    <w:tmpl w:val="B2980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F372D"/>
    <w:multiLevelType w:val="hybridMultilevel"/>
    <w:tmpl w:val="0616E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C619A"/>
    <w:multiLevelType w:val="hybridMultilevel"/>
    <w:tmpl w:val="4D9C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566674">
    <w:abstractNumId w:val="10"/>
  </w:num>
  <w:num w:numId="2" w16cid:durableId="1405450229">
    <w:abstractNumId w:val="1"/>
  </w:num>
  <w:num w:numId="3" w16cid:durableId="943731405">
    <w:abstractNumId w:val="4"/>
  </w:num>
  <w:num w:numId="4" w16cid:durableId="1485124974">
    <w:abstractNumId w:val="13"/>
  </w:num>
  <w:num w:numId="5" w16cid:durableId="801921499">
    <w:abstractNumId w:val="9"/>
  </w:num>
  <w:num w:numId="6" w16cid:durableId="1884059251">
    <w:abstractNumId w:val="15"/>
  </w:num>
  <w:num w:numId="7" w16cid:durableId="1545405990">
    <w:abstractNumId w:val="8"/>
  </w:num>
  <w:num w:numId="8" w16cid:durableId="960913114">
    <w:abstractNumId w:val="7"/>
  </w:num>
  <w:num w:numId="9" w16cid:durableId="1132014675">
    <w:abstractNumId w:val="17"/>
  </w:num>
  <w:num w:numId="10" w16cid:durableId="1136489083">
    <w:abstractNumId w:val="2"/>
  </w:num>
  <w:num w:numId="11" w16cid:durableId="1613778556">
    <w:abstractNumId w:val="11"/>
  </w:num>
  <w:num w:numId="12" w16cid:durableId="1128473184">
    <w:abstractNumId w:val="3"/>
  </w:num>
  <w:num w:numId="13" w16cid:durableId="86125597">
    <w:abstractNumId w:val="14"/>
  </w:num>
  <w:num w:numId="14" w16cid:durableId="644700611">
    <w:abstractNumId w:val="0"/>
  </w:num>
  <w:num w:numId="15" w16cid:durableId="796947803">
    <w:abstractNumId w:val="5"/>
  </w:num>
  <w:num w:numId="16" w16cid:durableId="157422804">
    <w:abstractNumId w:val="12"/>
  </w:num>
  <w:num w:numId="17" w16cid:durableId="713579639">
    <w:abstractNumId w:val="6"/>
  </w:num>
  <w:num w:numId="18" w16cid:durableId="15418679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09"/>
    <w:rsid w:val="00007AA7"/>
    <w:rsid w:val="00126CC1"/>
    <w:rsid w:val="00170B8B"/>
    <w:rsid w:val="001B1B09"/>
    <w:rsid w:val="002F3F4B"/>
    <w:rsid w:val="003C1F08"/>
    <w:rsid w:val="00404209"/>
    <w:rsid w:val="00456714"/>
    <w:rsid w:val="00462A7E"/>
    <w:rsid w:val="00476610"/>
    <w:rsid w:val="0049796E"/>
    <w:rsid w:val="004E423B"/>
    <w:rsid w:val="00532CCF"/>
    <w:rsid w:val="00581F4A"/>
    <w:rsid w:val="005A6FD9"/>
    <w:rsid w:val="005B7D7C"/>
    <w:rsid w:val="005F4F62"/>
    <w:rsid w:val="00603F3F"/>
    <w:rsid w:val="00695349"/>
    <w:rsid w:val="006B085C"/>
    <w:rsid w:val="00703502"/>
    <w:rsid w:val="00744FE3"/>
    <w:rsid w:val="00745F7E"/>
    <w:rsid w:val="007D58CF"/>
    <w:rsid w:val="008942BC"/>
    <w:rsid w:val="008D3857"/>
    <w:rsid w:val="009C1EF9"/>
    <w:rsid w:val="009E737C"/>
    <w:rsid w:val="009F033A"/>
    <w:rsid w:val="00A22CCA"/>
    <w:rsid w:val="00A57788"/>
    <w:rsid w:val="00AB19CB"/>
    <w:rsid w:val="00D97160"/>
    <w:rsid w:val="00F1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1CFC"/>
  <w15:docId w15:val="{C4B444F5-603D-4653-A87F-1189FE2B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32CC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0"/>
      <w:szCs w:val="24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B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1B09"/>
    <w:pPr>
      <w:ind w:left="720"/>
      <w:contextualSpacing/>
    </w:pPr>
  </w:style>
  <w:style w:type="character" w:styleId="Hyperlink">
    <w:name w:val="Hyperlink"/>
    <w:uiPriority w:val="99"/>
    <w:rsid w:val="00745F7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58C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23B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007AA7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7AA7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007A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07AA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6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6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6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61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32CCF"/>
    <w:rPr>
      <w:rFonts w:ascii="Times New Roman" w:eastAsia="Times New Roman" w:hAnsi="Times New Roman" w:cs="Times New Roman"/>
      <w:sz w:val="20"/>
      <w:szCs w:val="24"/>
      <w:u w:val="single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22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m.cma-srilanka.org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exeedu.training</dc:creator>
  <cp:keywords/>
  <dc:description/>
  <cp:lastModifiedBy>Shanthi Maheswaran</cp:lastModifiedBy>
  <cp:revision>2</cp:revision>
  <cp:lastPrinted>2019-06-07T08:27:00Z</cp:lastPrinted>
  <dcterms:created xsi:type="dcterms:W3CDTF">2024-01-04T04:44:00Z</dcterms:created>
  <dcterms:modified xsi:type="dcterms:W3CDTF">2024-01-04T04:44:00Z</dcterms:modified>
</cp:coreProperties>
</file>